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A692E9" w14:textId="413287F7" w:rsidR="000A0B95" w:rsidRDefault="00AE46BB">
      <w:r w:rsidRPr="00AE46BB">
        <w:drawing>
          <wp:inline distT="0" distB="0" distL="0" distR="0" wp14:anchorId="635F00FC" wp14:editId="4EB5A5A1">
            <wp:extent cx="5274310" cy="3997325"/>
            <wp:effectExtent l="0" t="0" r="2540" b="3175"/>
            <wp:docPr id="1" name="圖片 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 descr="一張含有 文字 的圖片&#10;&#10;自動產生的描述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6F887" w14:textId="56676FF7" w:rsidR="00552E41" w:rsidRDefault="00552E41">
      <w:r w:rsidRPr="00552E41">
        <w:drawing>
          <wp:inline distT="0" distB="0" distL="0" distR="0" wp14:anchorId="092F5618" wp14:editId="11F72694">
            <wp:extent cx="5274310" cy="3382010"/>
            <wp:effectExtent l="0" t="0" r="2540" b="889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F38A9" w14:textId="696D94BE" w:rsidR="00FF7ECD" w:rsidRDefault="00FF7ECD"/>
    <w:p w14:paraId="2BF025B3" w14:textId="36E3145A" w:rsidR="00FF7ECD" w:rsidRDefault="00FF7ECD"/>
    <w:p w14:paraId="40908FBF" w14:textId="63D79217" w:rsidR="00FF7ECD" w:rsidRDefault="00FF7ECD">
      <w:r w:rsidRPr="00FF7ECD">
        <w:lastRenderedPageBreak/>
        <w:drawing>
          <wp:inline distT="0" distB="0" distL="0" distR="0" wp14:anchorId="30FAED6D" wp14:editId="1BAD5661">
            <wp:extent cx="5274310" cy="3552190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C67CD" w14:textId="294EB472" w:rsidR="00FF7ECD" w:rsidRDefault="00815AFB">
      <w:r w:rsidRPr="00815AFB">
        <w:drawing>
          <wp:inline distT="0" distB="0" distL="0" distR="0" wp14:anchorId="39C742C6" wp14:editId="2911C210">
            <wp:extent cx="5274310" cy="2244090"/>
            <wp:effectExtent l="0" t="0" r="2540" b="381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D4654" w14:textId="3A2FDC98" w:rsidR="00815AFB" w:rsidRDefault="00815AFB"/>
    <w:p w14:paraId="592E8DBB" w14:textId="6A0028F4" w:rsidR="00815AFB" w:rsidRDefault="00815AFB"/>
    <w:p w14:paraId="233019AB" w14:textId="075586B9" w:rsidR="00815AFB" w:rsidRDefault="00815AFB"/>
    <w:p w14:paraId="771E1343" w14:textId="4439A02B" w:rsidR="00815AFB" w:rsidRDefault="00815AFB">
      <w:r w:rsidRPr="00815AFB">
        <w:lastRenderedPageBreak/>
        <w:drawing>
          <wp:inline distT="0" distB="0" distL="0" distR="0" wp14:anchorId="2F2BF017" wp14:editId="7FF3BA28">
            <wp:extent cx="5274310" cy="3037205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27366" w14:textId="00D08CDC" w:rsidR="00815AFB" w:rsidRDefault="00A12C66">
      <w:pPr>
        <w:rPr>
          <w:rFonts w:hint="eastAsia"/>
        </w:rPr>
      </w:pPr>
      <w:r w:rsidRPr="00A12C66">
        <w:drawing>
          <wp:inline distT="0" distB="0" distL="0" distR="0" wp14:anchorId="5BB89495" wp14:editId="66DE3D2F">
            <wp:extent cx="5274310" cy="4010660"/>
            <wp:effectExtent l="0" t="0" r="2540" b="889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81F8" w14:textId="7DB9CE7F" w:rsidR="00815AFB" w:rsidRDefault="00A12C66">
      <w:r w:rsidRPr="00A12C66">
        <w:lastRenderedPageBreak/>
        <w:drawing>
          <wp:inline distT="0" distB="0" distL="0" distR="0" wp14:anchorId="5C33D63F" wp14:editId="1AF34914">
            <wp:extent cx="5274310" cy="4161790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7B769" w14:textId="6F84103B" w:rsidR="00815AFB" w:rsidRDefault="00815AFB"/>
    <w:p w14:paraId="386FA683" w14:textId="2E53CBD4" w:rsidR="00815AFB" w:rsidRDefault="00815AFB"/>
    <w:p w14:paraId="5FBF4E7E" w14:textId="33EB02BF" w:rsidR="00815AFB" w:rsidRDefault="00A12C66">
      <w:r w:rsidRPr="00A12C66">
        <w:lastRenderedPageBreak/>
        <w:drawing>
          <wp:inline distT="0" distB="0" distL="0" distR="0" wp14:anchorId="2CD7B1C7" wp14:editId="14B9B896">
            <wp:extent cx="5274310" cy="4011930"/>
            <wp:effectExtent l="0" t="0" r="2540" b="7620"/>
            <wp:docPr id="9" name="圖片 9" descr="一張含有 文字, 白板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 descr="一張含有 文字, 白板 的圖片&#10;&#10;自動產生的描述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53253" w14:textId="7096C94C" w:rsidR="00A12C66" w:rsidRDefault="00A12C66"/>
    <w:p w14:paraId="63B55E9F" w14:textId="3FFBD6E6" w:rsidR="00A12C66" w:rsidRDefault="00A12C66"/>
    <w:p w14:paraId="3B7006ED" w14:textId="53C695FA" w:rsidR="00A12C66" w:rsidRDefault="00A12C66"/>
    <w:p w14:paraId="04747689" w14:textId="2A308DBC" w:rsidR="00A12C66" w:rsidRDefault="00A12C66">
      <w:r w:rsidRPr="00A12C66">
        <w:drawing>
          <wp:inline distT="0" distB="0" distL="0" distR="0" wp14:anchorId="118D5CF9" wp14:editId="7DB880C2">
            <wp:extent cx="5274310" cy="1970405"/>
            <wp:effectExtent l="0" t="0" r="2540" b="0"/>
            <wp:docPr id="10" name="圖片 1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 descr="一張含有 文字 的圖片&#10;&#10;自動產生的描述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A377F" w14:textId="04D65C40" w:rsidR="00A12C66" w:rsidRDefault="00A12C66">
      <w:r w:rsidRPr="00A12C66">
        <w:lastRenderedPageBreak/>
        <w:drawing>
          <wp:inline distT="0" distB="0" distL="0" distR="0" wp14:anchorId="027F98E0" wp14:editId="315429DA">
            <wp:extent cx="5274310" cy="2513330"/>
            <wp:effectExtent l="0" t="0" r="2540" b="1270"/>
            <wp:docPr id="11" name="圖片 11" descr="一張含有 文字, 白板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 descr="一張含有 文字, 白板 的圖片&#10;&#10;自動產生的描述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DC4BD" w14:textId="449552E6" w:rsidR="00A12C66" w:rsidRDefault="00A12C66">
      <w:r w:rsidRPr="00A12C66">
        <w:drawing>
          <wp:inline distT="0" distB="0" distL="0" distR="0" wp14:anchorId="41767367" wp14:editId="292D2947">
            <wp:extent cx="5274310" cy="3270885"/>
            <wp:effectExtent l="0" t="0" r="2540" b="571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0DAF" w14:textId="30719211" w:rsidR="00A12C66" w:rsidRDefault="00A12C66">
      <w:r w:rsidRPr="00A12C66">
        <w:lastRenderedPageBreak/>
        <w:drawing>
          <wp:inline distT="0" distB="0" distL="0" distR="0" wp14:anchorId="2E0BF0AE" wp14:editId="56C3CBE2">
            <wp:extent cx="5274310" cy="3760470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D5E69" w14:textId="7328AA52" w:rsidR="00A12C66" w:rsidRDefault="00A12C66"/>
    <w:p w14:paraId="7A1B0D90" w14:textId="7AE43E3A" w:rsidR="00A12C66" w:rsidRDefault="00A12C66"/>
    <w:p w14:paraId="21342D16" w14:textId="32F69C2E" w:rsidR="00A12C66" w:rsidRDefault="00E53F2C">
      <w:r w:rsidRPr="00E53F2C">
        <w:drawing>
          <wp:inline distT="0" distB="0" distL="0" distR="0" wp14:anchorId="4AF353D5" wp14:editId="751EA040">
            <wp:extent cx="5274310" cy="1939290"/>
            <wp:effectExtent l="0" t="0" r="2540" b="3810"/>
            <wp:docPr id="15" name="圖片 1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 descr="一張含有 文字 的圖片&#10;&#10;自動產生的描述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25DF6" w14:textId="4FC9662B" w:rsidR="00E53F2C" w:rsidRDefault="00E53F2C">
      <w:r w:rsidRPr="00E53F2C">
        <w:drawing>
          <wp:inline distT="0" distB="0" distL="0" distR="0" wp14:anchorId="3A498410" wp14:editId="315C1B60">
            <wp:extent cx="1417443" cy="1463167"/>
            <wp:effectExtent l="0" t="0" r="0" b="381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17443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m</w:t>
      </w:r>
      <w:r>
        <w:t xml:space="preserve">oore : i/o </w:t>
      </w:r>
      <w:r>
        <w:rPr>
          <w:rFonts w:hint="eastAsia"/>
        </w:rPr>
        <w:t>血在</w:t>
      </w:r>
      <w:r>
        <w:rPr>
          <w:rFonts w:hint="eastAsia"/>
        </w:rPr>
        <w:t>state</w:t>
      </w:r>
    </w:p>
    <w:p w14:paraId="7C615C4E" w14:textId="6A59B01B" w:rsidR="00E53F2C" w:rsidRDefault="00E53F2C">
      <w:pPr>
        <w:rPr>
          <w:rFonts w:hint="eastAsia"/>
        </w:rPr>
      </w:pPr>
      <w:r>
        <w:tab/>
      </w:r>
      <w:r>
        <w:tab/>
      </w:r>
      <w:r>
        <w:tab/>
      </w:r>
      <w:r>
        <w:tab/>
      </w:r>
      <w:r>
        <w:tab/>
        <w:t xml:space="preserve">Mealy: i/o </w:t>
      </w:r>
      <w:r>
        <w:rPr>
          <w:rFonts w:hint="eastAsia"/>
        </w:rPr>
        <w:t>血在</w:t>
      </w:r>
      <w:r>
        <w:rPr>
          <w:rFonts w:hint="eastAsia"/>
        </w:rPr>
        <w:t xml:space="preserve"> edge</w:t>
      </w:r>
    </w:p>
    <w:sectPr w:rsidR="00E53F2C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46BB"/>
    <w:rsid w:val="000A0B95"/>
    <w:rsid w:val="00552E41"/>
    <w:rsid w:val="00815AFB"/>
    <w:rsid w:val="00A12C66"/>
    <w:rsid w:val="00AE46BB"/>
    <w:rsid w:val="00E53F2C"/>
    <w:rsid w:val="00FF7E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121CD7"/>
  <w15:chartTrackingRefBased/>
  <w15:docId w15:val="{D57F9F35-7098-4F84-A43C-58785EF5D6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7</Pages>
  <Words>12</Words>
  <Characters>72</Characters>
  <Application>Microsoft Office Word</Application>
  <DocSecurity>0</DocSecurity>
  <Lines>1</Lines>
  <Paragraphs>1</Paragraphs>
  <ScaleCrop>false</ScaleCrop>
  <Company/>
  <LinksUpToDate>false</LinksUpToDate>
  <CharactersWithSpaces>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''</dc:creator>
  <cp:keywords/>
  <dc:description/>
  <cp:lastModifiedBy>何家儀</cp:lastModifiedBy>
  <cp:revision>2</cp:revision>
  <dcterms:created xsi:type="dcterms:W3CDTF">2021-05-28T06:45:00Z</dcterms:created>
  <dcterms:modified xsi:type="dcterms:W3CDTF">2021-05-28T08:07:00Z</dcterms:modified>
</cp:coreProperties>
</file>